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74AD3149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0A09E3">
        <w:rPr>
          <w:rFonts w:ascii="Myriad Pro" w:eastAsia="Calibri" w:hAnsi="Myriad Pro" w:cs="Arial"/>
        </w:rPr>
        <w:t>5</w:t>
      </w:r>
      <w:r w:rsidR="003B1631">
        <w:rPr>
          <w:rFonts w:ascii="Myriad Pro" w:eastAsia="Calibri" w:hAnsi="Myriad Pro" w:cs="Arial"/>
        </w:rPr>
        <w:t>2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07A63F57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0A09E3">
        <w:rPr>
          <w:rFonts w:ascii="Myriad Pro" w:eastAsia="Times New Roman" w:hAnsi="Myriad Pro" w:cs="Arial"/>
          <w:b/>
          <w:bCs/>
          <w:lang w:eastAsia="pl-PL"/>
        </w:rPr>
        <w:t>5</w:t>
      </w:r>
      <w:r w:rsidR="003B1631">
        <w:rPr>
          <w:rFonts w:ascii="Myriad Pro" w:eastAsia="Times New Roman" w:hAnsi="Myriad Pro" w:cs="Arial"/>
          <w:b/>
          <w:bCs/>
          <w:lang w:eastAsia="pl-PL"/>
        </w:rPr>
        <w:t>2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37C36" w14:textId="77777777" w:rsidR="00192043" w:rsidRDefault="00192043">
      <w:pPr>
        <w:spacing w:after="0" w:line="240" w:lineRule="auto"/>
      </w:pPr>
      <w:r>
        <w:separator/>
      </w:r>
    </w:p>
  </w:endnote>
  <w:endnote w:type="continuationSeparator" w:id="0">
    <w:p w14:paraId="5618837D" w14:textId="77777777" w:rsidR="00192043" w:rsidRDefault="00192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0F242" w14:textId="77777777" w:rsidR="00192043" w:rsidRDefault="00192043">
      <w:pPr>
        <w:spacing w:after="0" w:line="240" w:lineRule="auto"/>
      </w:pPr>
      <w:r>
        <w:separator/>
      </w:r>
    </w:p>
  </w:footnote>
  <w:footnote w:type="continuationSeparator" w:id="0">
    <w:p w14:paraId="10AB7065" w14:textId="77777777" w:rsidR="00192043" w:rsidRDefault="00192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2516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09E3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7A6C"/>
    <w:rsid w:val="00113311"/>
    <w:rsid w:val="00134213"/>
    <w:rsid w:val="00176E0B"/>
    <w:rsid w:val="00192043"/>
    <w:rsid w:val="00196C79"/>
    <w:rsid w:val="001B138F"/>
    <w:rsid w:val="001C2A4E"/>
    <w:rsid w:val="001D4362"/>
    <w:rsid w:val="001D53B1"/>
    <w:rsid w:val="001E5517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995"/>
    <w:rsid w:val="00302F23"/>
    <w:rsid w:val="00313A74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B1631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D2C69"/>
    <w:rsid w:val="005E221D"/>
    <w:rsid w:val="005E3E55"/>
    <w:rsid w:val="005F194B"/>
    <w:rsid w:val="005F26F3"/>
    <w:rsid w:val="005F5535"/>
    <w:rsid w:val="006103FD"/>
    <w:rsid w:val="006421DC"/>
    <w:rsid w:val="00654239"/>
    <w:rsid w:val="00670D06"/>
    <w:rsid w:val="0068220C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7209"/>
    <w:rsid w:val="00724A8A"/>
    <w:rsid w:val="007314F8"/>
    <w:rsid w:val="007339DC"/>
    <w:rsid w:val="007412A7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E04A2"/>
    <w:rsid w:val="009E4A0B"/>
    <w:rsid w:val="009E5622"/>
    <w:rsid w:val="00A31430"/>
    <w:rsid w:val="00A351BB"/>
    <w:rsid w:val="00A35512"/>
    <w:rsid w:val="00A5677F"/>
    <w:rsid w:val="00A62D1E"/>
    <w:rsid w:val="00A83F6F"/>
    <w:rsid w:val="00AB39D2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B6534"/>
    <w:rsid w:val="00BC0517"/>
    <w:rsid w:val="00BC0BF5"/>
    <w:rsid w:val="00BC3C92"/>
    <w:rsid w:val="00BC7ACD"/>
    <w:rsid w:val="00BD46F2"/>
    <w:rsid w:val="00C06B0A"/>
    <w:rsid w:val="00C145D0"/>
    <w:rsid w:val="00C365FB"/>
    <w:rsid w:val="00C47F94"/>
    <w:rsid w:val="00C82B2C"/>
    <w:rsid w:val="00CB15CC"/>
    <w:rsid w:val="00CB4973"/>
    <w:rsid w:val="00CE61D0"/>
    <w:rsid w:val="00CF4222"/>
    <w:rsid w:val="00D14AFC"/>
    <w:rsid w:val="00D66B50"/>
    <w:rsid w:val="00D83119"/>
    <w:rsid w:val="00D85061"/>
    <w:rsid w:val="00DA4553"/>
    <w:rsid w:val="00DA7819"/>
    <w:rsid w:val="00DB541E"/>
    <w:rsid w:val="00DF0BC4"/>
    <w:rsid w:val="00E122D6"/>
    <w:rsid w:val="00E2475D"/>
    <w:rsid w:val="00E412D8"/>
    <w:rsid w:val="00E5280A"/>
    <w:rsid w:val="00E604B8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7BFF"/>
    <w:rsid w:val="00F71BA9"/>
    <w:rsid w:val="00F91641"/>
    <w:rsid w:val="00F958D6"/>
    <w:rsid w:val="00FB5FC5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2026-03-06T10:32:00Z</dcterms:created>
  <dcterms:modified xsi:type="dcterms:W3CDTF">2026-03-06T10:32:00Z</dcterms:modified>
  <dc:language>pl-PL</dc:language>
</cp:coreProperties>
</file>